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14F2" w14:textId="7705701D" w:rsidR="00DF0442" w:rsidRDefault="391D0366" w:rsidP="00BB229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57D3">
        <w:rPr>
          <w:rFonts w:ascii="Times New Roman" w:hAnsi="Times New Roman" w:cs="Times New Roman"/>
          <w:b/>
          <w:bCs/>
          <w:sz w:val="28"/>
          <w:szCs w:val="28"/>
        </w:rPr>
        <w:t>Søknadsskjema</w:t>
      </w:r>
      <w:r w:rsidR="00813DB5" w:rsidRPr="00CD57D3">
        <w:rPr>
          <w:rFonts w:ascii="Times New Roman" w:hAnsi="Times New Roman" w:cs="Times New Roman"/>
          <w:b/>
          <w:bCs/>
          <w:sz w:val="28"/>
          <w:szCs w:val="28"/>
        </w:rPr>
        <w:t xml:space="preserve">: Stimuleringsmidler </w:t>
      </w:r>
      <w:r w:rsidR="003C6996">
        <w:rPr>
          <w:rFonts w:ascii="Times New Roman" w:hAnsi="Times New Roman" w:cs="Times New Roman"/>
          <w:b/>
          <w:bCs/>
          <w:sz w:val="28"/>
          <w:szCs w:val="28"/>
        </w:rPr>
        <w:t>ledertrening</w:t>
      </w:r>
      <w:r w:rsidR="00813DB5" w:rsidRPr="00CD5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FE98C1" w14:textId="5EB293FB" w:rsidR="002C0BEA" w:rsidRPr="00E329E0" w:rsidRDefault="002C0BEA" w:rsidP="00BB22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>Mange unge har gått glipp av ledertrening som følge av pandemien og menigheter har på sin side mistet viktige lederressurser i de samme ungdommene. Formålet med midlene er at menighetene kan tilby ledertrening til de som ikke har fått mulighet til å delta gjennom pandemien eller at menigheter som ikke har hatt dette tilbudet kan starte opp. Hver menighet kan få tildelt 10 000 kr.</w:t>
      </w:r>
      <w:r w:rsidR="00E329E0">
        <w:rPr>
          <w:rFonts w:ascii="Times New Roman" w:hAnsi="Times New Roman" w:cs="Times New Roman"/>
          <w:sz w:val="24"/>
          <w:szCs w:val="24"/>
        </w:rPr>
        <w:br/>
      </w:r>
    </w:p>
    <w:p w14:paraId="0F0C6ECE" w14:textId="04D85543" w:rsidR="000711A3" w:rsidRPr="00E329E0" w:rsidRDefault="00E329E0" w:rsidP="00BB22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NB! </w:t>
      </w:r>
      <w:r w:rsidR="000711A3" w:rsidRPr="00E329E0">
        <w:rPr>
          <w:rFonts w:ascii="Times New Roman" w:hAnsi="Times New Roman" w:cs="Times New Roman"/>
          <w:sz w:val="24"/>
          <w:szCs w:val="24"/>
        </w:rPr>
        <w:t>Kun menigheters som ikke mottok stimuleringsmidler til intensiv ledertrening i 2021 kan søke i denne omgangen</w:t>
      </w:r>
      <w:r w:rsidR="00E421FA" w:rsidRPr="00E329E0">
        <w:rPr>
          <w:rFonts w:ascii="Times New Roman" w:hAnsi="Times New Roman" w:cs="Times New Roman"/>
          <w:sz w:val="24"/>
          <w:szCs w:val="24"/>
        </w:rPr>
        <w:t>:</w:t>
      </w:r>
    </w:p>
    <w:p w14:paraId="4215859B" w14:textId="5A7139E9" w:rsidR="00E421FA" w:rsidRPr="00E329E0" w:rsidRDefault="00E421FA" w:rsidP="00E421FA">
      <w:pPr>
        <w:pStyle w:val="Listeavsnit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>Vi bekrefter at vi ikke mottok stimuleringsmidler til intensiv ledertrening i 2021</w:t>
      </w:r>
    </w:p>
    <w:p w14:paraId="03000BA8" w14:textId="7CB0A01C" w:rsidR="00116F69" w:rsidRPr="00E329E0" w:rsidRDefault="00DF0442" w:rsidP="00BB22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br/>
      </w:r>
      <w:r w:rsidR="002C0BEA" w:rsidRPr="00E329E0">
        <w:rPr>
          <w:rFonts w:ascii="Times New Roman" w:hAnsi="Times New Roman" w:cs="Times New Roman"/>
          <w:sz w:val="24"/>
          <w:szCs w:val="24"/>
        </w:rPr>
        <w:t>O</w:t>
      </w:r>
      <w:r w:rsidR="00BB2298" w:rsidRPr="00E329E0">
        <w:rPr>
          <w:rFonts w:ascii="Times New Roman" w:eastAsiaTheme="minorEastAsia" w:hAnsi="Times New Roman" w:cs="Times New Roman"/>
          <w:b/>
          <w:bCs/>
          <w:sz w:val="24"/>
          <w:szCs w:val="24"/>
        </w:rPr>
        <w:t>m søkeren:</w:t>
      </w:r>
    </w:p>
    <w:p w14:paraId="721E6ECC" w14:textId="77777777" w:rsidR="00701834" w:rsidRPr="00E329E0" w:rsidRDefault="00701834" w:rsidP="00701834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>Sokn</w:t>
      </w:r>
    </w:p>
    <w:p w14:paraId="335EB85F" w14:textId="77777777" w:rsidR="00701834" w:rsidRPr="00E329E0" w:rsidRDefault="00701834" w:rsidP="00701834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>Fellesråd</w:t>
      </w:r>
    </w:p>
    <w:p w14:paraId="388E8E30" w14:textId="14008358" w:rsidR="005F5B90" w:rsidRPr="00E329E0" w:rsidRDefault="005F5B90" w:rsidP="00BB2298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 xml:space="preserve">Bispedømme </w:t>
      </w:r>
    </w:p>
    <w:p w14:paraId="37F8424D" w14:textId="77777777" w:rsidR="007A0AAF" w:rsidRPr="00E329E0" w:rsidRDefault="007A0AAF" w:rsidP="007A0AAF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>Søkerens organisasjonsnummer</w:t>
      </w:r>
    </w:p>
    <w:p w14:paraId="1F826A52" w14:textId="20B141A3" w:rsidR="005F5B90" w:rsidRPr="00E329E0" w:rsidRDefault="007A0AAF" w:rsidP="00BB2298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>Kontonummer som pengene skal sendes til</w:t>
      </w:r>
    </w:p>
    <w:p w14:paraId="558ED370" w14:textId="1F9004F4" w:rsidR="391D0366" w:rsidRPr="00E329E0" w:rsidRDefault="00701834" w:rsidP="00BB2298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>Søkerens (</w:t>
      </w:r>
      <w:r w:rsidR="007A0AAF" w:rsidRPr="00E329E0">
        <w:rPr>
          <w:rFonts w:ascii="Times New Roman" w:hAnsi="Times New Roman" w:cs="Times New Roman"/>
          <w:sz w:val="24"/>
          <w:szCs w:val="24"/>
        </w:rPr>
        <w:t xml:space="preserve">menighetens eller fellesrådets) e-postadresse </w:t>
      </w:r>
    </w:p>
    <w:p w14:paraId="29188FB2" w14:textId="58602A35" w:rsidR="002C0BEA" w:rsidRPr="00E329E0" w:rsidRDefault="002C0BEA" w:rsidP="002C0BE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29E0">
        <w:rPr>
          <w:rFonts w:ascii="Times New Roman" w:hAnsi="Times New Roman" w:cs="Times New Roman"/>
          <w:b/>
          <w:bCs/>
          <w:sz w:val="24"/>
          <w:szCs w:val="24"/>
        </w:rPr>
        <w:t>Om kontaktpersonen</w:t>
      </w:r>
    </w:p>
    <w:p w14:paraId="5026502C" w14:textId="1A25344A" w:rsidR="391D0366" w:rsidRPr="00E329E0" w:rsidRDefault="391D0366" w:rsidP="00BB2298">
      <w:pPr>
        <w:pStyle w:val="Listeavsnitt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>Kontaktpersonens navn</w:t>
      </w:r>
    </w:p>
    <w:p w14:paraId="7E2F732E" w14:textId="53B24EBB" w:rsidR="391D0366" w:rsidRPr="00E329E0" w:rsidRDefault="391D0366" w:rsidP="00BB2298">
      <w:pPr>
        <w:pStyle w:val="Listeavsnitt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>Kontaktpersonens stillingstittel</w:t>
      </w:r>
    </w:p>
    <w:p w14:paraId="545B8CE3" w14:textId="203CDA4C" w:rsidR="391D0366" w:rsidRPr="00E329E0" w:rsidRDefault="391D0366" w:rsidP="00BB2298">
      <w:pPr>
        <w:pStyle w:val="Listeavsnitt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 xml:space="preserve">Kontaktpersonens e-postadresse </w:t>
      </w:r>
    </w:p>
    <w:p w14:paraId="1F4159ED" w14:textId="397F3427" w:rsidR="391D0366" w:rsidRPr="00E329E0" w:rsidRDefault="391D0366" w:rsidP="00BB2298">
      <w:pPr>
        <w:pStyle w:val="Listeavsnitt"/>
        <w:numPr>
          <w:ilvl w:val="0"/>
          <w:numId w:val="1"/>
        </w:num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>Kontaktpersonens telefonnummer</w:t>
      </w:r>
    </w:p>
    <w:p w14:paraId="72485877" w14:textId="34F84E6A" w:rsidR="00BB2298" w:rsidRPr="00E329E0" w:rsidRDefault="00904956" w:rsidP="00BB22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B2298" w:rsidRPr="00E329E0">
        <w:rPr>
          <w:rFonts w:ascii="Times New Roman" w:hAnsi="Times New Roman" w:cs="Times New Roman"/>
          <w:b/>
          <w:bCs/>
          <w:sz w:val="24"/>
          <w:szCs w:val="24"/>
        </w:rPr>
        <w:t xml:space="preserve">m prosjektet: </w:t>
      </w:r>
    </w:p>
    <w:p w14:paraId="56F6E02B" w14:textId="3641A747" w:rsidR="391D0366" w:rsidRPr="00E329E0" w:rsidRDefault="00014398" w:rsidP="00BB2298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>Beskriv kort når og hvordan dere tenker å gjennomføre ledertrening</w:t>
      </w:r>
    </w:p>
    <w:p w14:paraId="5601A615" w14:textId="172ADDDC" w:rsidR="00014398" w:rsidRPr="00E329E0" w:rsidRDefault="00014398" w:rsidP="000143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29E0">
        <w:rPr>
          <w:rFonts w:ascii="Times New Roman" w:hAnsi="Times New Roman" w:cs="Times New Roman"/>
          <w:b/>
          <w:bCs/>
          <w:sz w:val="24"/>
          <w:szCs w:val="24"/>
        </w:rPr>
        <w:t>Budsjett:</w:t>
      </w:r>
    </w:p>
    <w:p w14:paraId="34FE4325" w14:textId="64081ACD" w:rsidR="391D0366" w:rsidRPr="00E329E0" w:rsidRDefault="009A4428" w:rsidP="00BB2298">
      <w:pPr>
        <w:pStyle w:val="Listeavsnitt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>Lag en kort oversikt over budsjett</w:t>
      </w:r>
      <w:r w:rsidR="391D0366" w:rsidRPr="00E329E0">
        <w:rPr>
          <w:rFonts w:ascii="Times New Roman" w:hAnsi="Times New Roman" w:cs="Times New Roman"/>
          <w:sz w:val="24"/>
          <w:szCs w:val="24"/>
        </w:rPr>
        <w:t xml:space="preserve"> for prosjektet.</w:t>
      </w:r>
    </w:p>
    <w:p w14:paraId="5DFED909" w14:textId="619FB654" w:rsidR="009A4428" w:rsidRPr="00E329E0" w:rsidRDefault="009A4428" w:rsidP="00BB2298">
      <w:pPr>
        <w:pStyle w:val="Listeavsnitt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>Eventuell kommentar til budsjettet</w:t>
      </w:r>
    </w:p>
    <w:p w14:paraId="2991E4A1" w14:textId="77777777" w:rsidR="00CE6FFF" w:rsidRPr="00E329E0" w:rsidRDefault="00CE6FFF" w:rsidP="00BB2298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08AE1F" w14:textId="77777777" w:rsidR="00E329E0" w:rsidRPr="00E329E0" w:rsidRDefault="00E329E0" w:rsidP="00BB2298">
      <w:pPr>
        <w:spacing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329E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Takk for at dere vil bidra til ledertrening for ungdom!</w:t>
      </w:r>
    </w:p>
    <w:p w14:paraId="0F925FDB" w14:textId="060CA179" w:rsidR="391D0366" w:rsidRPr="00E329E0" w:rsidRDefault="00CE6FFF" w:rsidP="00BB22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>Dere får svar på søknaden innen 1. august 2022.</w:t>
      </w:r>
      <w:r w:rsidRPr="00E329E0">
        <w:rPr>
          <w:rFonts w:ascii="Times New Roman" w:hAnsi="Times New Roman" w:cs="Times New Roman"/>
          <w:sz w:val="24"/>
          <w:szCs w:val="24"/>
        </w:rPr>
        <w:br/>
        <w:t>Pengene blir utbetalt innen 1. september 2022.</w:t>
      </w:r>
      <w:r w:rsidRPr="00E329E0">
        <w:rPr>
          <w:rFonts w:ascii="Times New Roman" w:hAnsi="Times New Roman" w:cs="Times New Roman"/>
          <w:sz w:val="24"/>
          <w:szCs w:val="24"/>
        </w:rPr>
        <w:br/>
      </w:r>
      <w:r w:rsidRPr="00E329E0">
        <w:rPr>
          <w:rFonts w:ascii="Times New Roman" w:hAnsi="Times New Roman" w:cs="Times New Roman"/>
          <w:sz w:val="24"/>
          <w:szCs w:val="24"/>
        </w:rPr>
        <w:br/>
      </w:r>
      <w:r w:rsidRPr="00E329E0">
        <w:rPr>
          <w:rFonts w:ascii="Times New Roman" w:hAnsi="Times New Roman" w:cs="Times New Roman"/>
          <w:sz w:val="24"/>
          <w:szCs w:val="24"/>
        </w:rPr>
        <w:br/>
        <w:t>Takk for søknaden!</w:t>
      </w:r>
    </w:p>
    <w:sectPr w:rsidR="391D0366" w:rsidRPr="00E32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A3375"/>
    <w:multiLevelType w:val="hybridMultilevel"/>
    <w:tmpl w:val="7B7EFC84"/>
    <w:lvl w:ilvl="0" w:tplc="041E66FE">
      <w:start w:val="1"/>
      <w:numFmt w:val="decimal"/>
      <w:lvlText w:val="%1."/>
      <w:lvlJc w:val="left"/>
      <w:pPr>
        <w:ind w:left="720" w:hanging="360"/>
      </w:pPr>
    </w:lvl>
    <w:lvl w:ilvl="1" w:tplc="A2728BD4">
      <w:start w:val="1"/>
      <w:numFmt w:val="lowerLetter"/>
      <w:lvlText w:val="%2."/>
      <w:lvlJc w:val="left"/>
      <w:pPr>
        <w:ind w:left="1440" w:hanging="360"/>
      </w:pPr>
    </w:lvl>
    <w:lvl w:ilvl="2" w:tplc="E5E4EC5A">
      <w:start w:val="1"/>
      <w:numFmt w:val="lowerRoman"/>
      <w:lvlText w:val="%3."/>
      <w:lvlJc w:val="right"/>
      <w:pPr>
        <w:ind w:left="2160" w:hanging="180"/>
      </w:pPr>
    </w:lvl>
    <w:lvl w:ilvl="3" w:tplc="CCA44246">
      <w:start w:val="1"/>
      <w:numFmt w:val="decimal"/>
      <w:lvlText w:val="%4."/>
      <w:lvlJc w:val="left"/>
      <w:pPr>
        <w:ind w:left="2880" w:hanging="360"/>
      </w:pPr>
    </w:lvl>
    <w:lvl w:ilvl="4" w:tplc="CA40A024">
      <w:start w:val="1"/>
      <w:numFmt w:val="lowerLetter"/>
      <w:lvlText w:val="%5."/>
      <w:lvlJc w:val="left"/>
      <w:pPr>
        <w:ind w:left="3600" w:hanging="360"/>
      </w:pPr>
    </w:lvl>
    <w:lvl w:ilvl="5" w:tplc="036EF2BA">
      <w:start w:val="1"/>
      <w:numFmt w:val="lowerRoman"/>
      <w:lvlText w:val="%6."/>
      <w:lvlJc w:val="right"/>
      <w:pPr>
        <w:ind w:left="4320" w:hanging="180"/>
      </w:pPr>
    </w:lvl>
    <w:lvl w:ilvl="6" w:tplc="4FE8D97C">
      <w:start w:val="1"/>
      <w:numFmt w:val="decimal"/>
      <w:lvlText w:val="%7."/>
      <w:lvlJc w:val="left"/>
      <w:pPr>
        <w:ind w:left="5040" w:hanging="360"/>
      </w:pPr>
    </w:lvl>
    <w:lvl w:ilvl="7" w:tplc="E26CFC40">
      <w:start w:val="1"/>
      <w:numFmt w:val="lowerLetter"/>
      <w:lvlText w:val="%8."/>
      <w:lvlJc w:val="left"/>
      <w:pPr>
        <w:ind w:left="5760" w:hanging="360"/>
      </w:pPr>
    </w:lvl>
    <w:lvl w:ilvl="8" w:tplc="D0FCFB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55526"/>
    <w:multiLevelType w:val="hybridMultilevel"/>
    <w:tmpl w:val="B25610F4"/>
    <w:lvl w:ilvl="0" w:tplc="0414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86804224">
    <w:abstractNumId w:val="0"/>
  </w:num>
  <w:num w:numId="2" w16cid:durableId="6715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55C8BD"/>
    <w:rsid w:val="00014398"/>
    <w:rsid w:val="000711A3"/>
    <w:rsid w:val="00116F69"/>
    <w:rsid w:val="002C0BEA"/>
    <w:rsid w:val="003C6996"/>
    <w:rsid w:val="00450E71"/>
    <w:rsid w:val="0053583F"/>
    <w:rsid w:val="005F5B90"/>
    <w:rsid w:val="00701834"/>
    <w:rsid w:val="007411F1"/>
    <w:rsid w:val="007A0AAF"/>
    <w:rsid w:val="00813DB5"/>
    <w:rsid w:val="00904956"/>
    <w:rsid w:val="009A4428"/>
    <w:rsid w:val="00AB609E"/>
    <w:rsid w:val="00BB2298"/>
    <w:rsid w:val="00CD57D3"/>
    <w:rsid w:val="00CE6FFF"/>
    <w:rsid w:val="00DD0810"/>
    <w:rsid w:val="00DF0442"/>
    <w:rsid w:val="00E329E0"/>
    <w:rsid w:val="00E421FA"/>
    <w:rsid w:val="0526492B"/>
    <w:rsid w:val="06A8F12F"/>
    <w:rsid w:val="085DE9ED"/>
    <w:rsid w:val="09E091F1"/>
    <w:rsid w:val="0F14BCAE"/>
    <w:rsid w:val="1055C8BD"/>
    <w:rsid w:val="13E82DD1"/>
    <w:rsid w:val="19EC397A"/>
    <w:rsid w:val="1AEA78AE"/>
    <w:rsid w:val="23413131"/>
    <w:rsid w:val="2BF828A9"/>
    <w:rsid w:val="3483DA20"/>
    <w:rsid w:val="359F0AEF"/>
    <w:rsid w:val="375403AD"/>
    <w:rsid w:val="391D0366"/>
    <w:rsid w:val="3C0E4C73"/>
    <w:rsid w:val="3C2774D0"/>
    <w:rsid w:val="3CA155CC"/>
    <w:rsid w:val="416A4AAE"/>
    <w:rsid w:val="43061B0F"/>
    <w:rsid w:val="44A1EB70"/>
    <w:rsid w:val="4C7025C2"/>
    <w:rsid w:val="4EB40391"/>
    <w:rsid w:val="581A4F9E"/>
    <w:rsid w:val="5841BD7A"/>
    <w:rsid w:val="5B814BC2"/>
    <w:rsid w:val="6037CB4A"/>
    <w:rsid w:val="65282E08"/>
    <w:rsid w:val="685FCECA"/>
    <w:rsid w:val="6DC64946"/>
    <w:rsid w:val="6E2702E0"/>
    <w:rsid w:val="6FE9CD8F"/>
    <w:rsid w:val="71457B45"/>
    <w:rsid w:val="73A28171"/>
    <w:rsid w:val="74964464"/>
    <w:rsid w:val="7969B587"/>
    <w:rsid w:val="7D1B3745"/>
    <w:rsid w:val="7FD8F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4649"/>
  <w15:chartTrackingRefBased/>
  <w15:docId w15:val="{9967D06F-8ED2-434E-8EC2-4C31DDA6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116F69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CE6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ab4813b4ea95011f64210bc21f689bb4">
  <xsd:schema xmlns:xsd="http://www.w3.org/2001/XMLSchema" xmlns:xs="http://www.w3.org/2001/XMLSchema" xmlns:p="http://schemas.microsoft.com/office/2006/metadata/properties" xmlns:ns2="03c6ffc0-7a9d-4749-b067-e149b948002e" xmlns:ns3="32946dd1-e5f8-475a-968c-85e3847873f6" xmlns:ns4="839a45f2-dc30-45af-b3c3-de9ae91fb091" targetNamespace="http://schemas.microsoft.com/office/2006/metadata/properties" ma:root="true" ma:fieldsID="429b3db078cf5aefc2004d90d85e73e4" ns2:_="" ns3:_="" ns4:_="">
    <xsd:import namespace="03c6ffc0-7a9d-4749-b067-e149b948002e"/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_x00c5_r" minOccurs="0"/>
                <xsd:element ref="ns2:Documenttype" minOccurs="0"/>
                <xsd:element ref="ns2:Seksjonsm_x00f8_t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6ffc0-7a9d-4749-b067-e149b948002e" elementFormDefault="qualified">
    <xsd:import namespace="http://schemas.microsoft.com/office/2006/documentManagement/types"/>
    <xsd:import namespace="http://schemas.microsoft.com/office/infopath/2007/PartnerControls"/>
    <xsd:element name="_x00c5_r" ma:index="8" nillable="true" ma:displayName="År" ma:internalName="_x00c5_r">
      <xsd:simpleType>
        <xsd:restriction base="dms:Text">
          <xsd:maxLength value="255"/>
        </xsd:restriction>
      </xsd:simpleType>
    </xsd:element>
    <xsd:element name="Documenttype" ma:index="9" nillable="true" ma:displayName="Documenttype" ma:internalName="Documenttype">
      <xsd:simpleType>
        <xsd:restriction base="dms:Text">
          <xsd:maxLength value="255"/>
        </xsd:restriction>
      </xsd:simpleType>
    </xsd:element>
    <xsd:element name="Seksjonsm_x00f8_te" ma:index="10" nillable="true" ma:displayName="Seksjonsmøte" ma:default="0" ma:internalName="Seksjonsm_x00f8_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sjonsm_x00f8_te xmlns="03c6ffc0-7a9d-4749-b067-e149b948002e">false</Seksjonsm_x00f8_te>
    <Documenttype xmlns="03c6ffc0-7a9d-4749-b067-e149b948002e" xsi:nil="true"/>
    <_x00c5_r xmlns="03c6ffc0-7a9d-4749-b067-e149b948002e" xsi:nil="true"/>
  </documentManagement>
</p:properties>
</file>

<file path=customXml/itemProps1.xml><?xml version="1.0" encoding="utf-8"?>
<ds:datastoreItem xmlns:ds="http://schemas.openxmlformats.org/officeDocument/2006/customXml" ds:itemID="{31F01110-05DC-4FBE-B0FA-244F29F47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6ffc0-7a9d-4749-b067-e149b948002e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2FCAA-B3C8-4F9A-A175-38D172D36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64B8D-2704-48FC-8A17-C2140555E288}">
  <ds:schemaRefs>
    <ds:schemaRef ds:uri="http://purl.org/dc/dcmitype/"/>
    <ds:schemaRef ds:uri="32946dd1-e5f8-475a-968c-85e3847873f6"/>
    <ds:schemaRef ds:uri="http://schemas.microsoft.com/office/2006/metadata/properties"/>
    <ds:schemaRef ds:uri="839a45f2-dc30-45af-b3c3-de9ae91fb091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3c6ffc0-7a9d-4749-b067-e149b94800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Kolbjørnsrud</dc:creator>
  <cp:keywords/>
  <dc:description/>
  <cp:lastModifiedBy>Ieva Fredriksen</cp:lastModifiedBy>
  <cp:revision>12</cp:revision>
  <dcterms:created xsi:type="dcterms:W3CDTF">2022-04-21T10:54:00Z</dcterms:created>
  <dcterms:modified xsi:type="dcterms:W3CDTF">2022-04-21T11:06:00Z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